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贰万零叁佰捌拾捌</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20388</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壹万肆仟贰佰贰拾捌点伍捌</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14228.58</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惠州市惠城区高新科技产业园横沥分园HL-01-02-01地块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1427</w:t>
      </w:r>
      <w:bookmarkStart w:id="0" w:name="_GoBack"/>
      <w:bookmarkEnd w:id="0"/>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50FE606D"/>
    <w:rsid w:val="54834F3F"/>
    <w:rsid w:val="5E5C05E0"/>
    <w:rsid w:val="695A3239"/>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2022-12-02T07:06:05Z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